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0589F9F5" w14:textId="0BB2395E" w:rsidR="000B4540" w:rsidRDefault="00B94A2B" w:rsidP="00FA1845">
      <w:pPr>
        <w:spacing w:after="24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2EE456B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INNOVATÍV VÁLLALKOZÁSOK NEMZETKÖZI PIACRA LÉPÉSÉNEK TÁMOGATÁSA</w:t>
      </w:r>
    </w:p>
    <w:p w14:paraId="3776EF50" w14:textId="721E3FC1" w:rsidR="575EE808" w:rsidRDefault="0017720E" w:rsidP="00FA1845">
      <w:pPr>
        <w:spacing w:after="840"/>
        <w:jc w:val="center"/>
        <w:rPr>
          <w:rFonts w:ascii="Times New Roman" w:eastAsia="Times New Roman" w:hAnsi="Times New Roman" w:cs="Times New Roman"/>
          <w:color w:val="2600E2"/>
          <w:sz w:val="36"/>
          <w:szCs w:val="36"/>
        </w:rPr>
      </w:pPr>
      <w:r w:rsidRPr="0017720E">
        <w:rPr>
          <w:rStyle w:val="fontstyle21"/>
          <w:rFonts w:ascii="Times New Roman" w:eastAsia="Times New Roman" w:hAnsi="Times New Roman" w:cs="Times New Roman"/>
          <w:b/>
          <w:bCs/>
          <w:color w:val="2600E2"/>
          <w:sz w:val="36"/>
          <w:szCs w:val="36"/>
        </w:rPr>
        <w:t>STEADY! WORKSHOP – KÜLPIACRA LÉPÉSRE FELKÉSZÍTŐ HALADÓ WORKSHOP</w:t>
      </w:r>
    </w:p>
    <w:tbl>
      <w:tblPr>
        <w:tblStyle w:val="Rcsostblzat"/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5346"/>
      </w:tblGrid>
      <w:tr w:rsidR="00CD5B2E" w:rsidRPr="002176FC" w14:paraId="69490945" w14:textId="77777777" w:rsidTr="02EE456B">
        <w:trPr>
          <w:trHeight w:val="737"/>
        </w:trPr>
        <w:tc>
          <w:tcPr>
            <w:tcW w:w="3256" w:type="dxa"/>
          </w:tcPr>
          <w:p w14:paraId="236EFFF8" w14:textId="21BA3CF6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neve:</w:t>
            </w:r>
          </w:p>
        </w:tc>
        <w:tc>
          <w:tcPr>
            <w:tcW w:w="5346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2EE456B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46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2EE456B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5346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2EE456B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5346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2EE456B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5346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7246E76E" w14:textId="047D9E52" w:rsidR="00F73199" w:rsidRPr="00B71BED" w:rsidRDefault="009A7B18" w:rsidP="00FA1845">
      <w:pPr>
        <w:spacing w:before="480" w:after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29674F28">
        <w:rPr>
          <w:rStyle w:val="fontstyle21"/>
          <w:rFonts w:ascii="Times New Roman" w:hAnsi="Times New Roman" w:cs="Times New Roman"/>
          <w:sz w:val="24"/>
          <w:szCs w:val="24"/>
        </w:rPr>
        <w:t>A</w:t>
      </w:r>
      <w:r w:rsidR="001B3A20" w:rsidRPr="29674F28">
        <w:rPr>
          <w:rStyle w:val="fontstyle21"/>
          <w:rFonts w:ascii="Times New Roman" w:hAnsi="Times New Roman" w:cs="Times New Roman"/>
          <w:sz w:val="24"/>
          <w:szCs w:val="24"/>
        </w:rPr>
        <w:t xml:space="preserve">z </w:t>
      </w:r>
      <w:r w:rsidR="00D026CB" w:rsidRPr="29674F28">
        <w:rPr>
          <w:rStyle w:val="fontstyle21"/>
          <w:rFonts w:ascii="Times New Roman" w:hAnsi="Times New Roman" w:cs="Times New Roman"/>
          <w:sz w:val="24"/>
          <w:szCs w:val="24"/>
        </w:rPr>
        <w:t>„I</w:t>
      </w:r>
      <w:r w:rsidR="00B94A2B" w:rsidRPr="29674F28">
        <w:rPr>
          <w:rStyle w:val="fontstyle21"/>
          <w:rFonts w:ascii="Times New Roman" w:hAnsi="Times New Roman" w:cs="Times New Roman"/>
          <w:sz w:val="24"/>
          <w:szCs w:val="24"/>
        </w:rPr>
        <w:t>nnovatív vállalkozások nemzetközi piacra lépésének támogatás</w:t>
      </w:r>
      <w:r w:rsidR="00D026CB" w:rsidRPr="29674F28">
        <w:rPr>
          <w:rStyle w:val="fontstyle21"/>
          <w:rFonts w:ascii="Times New Roman" w:hAnsi="Times New Roman" w:cs="Times New Roman"/>
          <w:sz w:val="24"/>
          <w:szCs w:val="24"/>
        </w:rPr>
        <w:t>a” program</w:t>
      </w:r>
      <w:r w:rsidR="0017720E">
        <w:rPr>
          <w:rStyle w:val="fontstyle21"/>
          <w:rFonts w:ascii="Times New Roman" w:hAnsi="Times New Roman" w:cs="Times New Roman"/>
          <w:sz w:val="24"/>
          <w:szCs w:val="24"/>
        </w:rPr>
        <w:t xml:space="preserve"> - </w:t>
      </w:r>
      <w:r w:rsidR="0017720E" w:rsidRPr="0017720E">
        <w:rPr>
          <w:rStyle w:val="fontstyle21"/>
          <w:rFonts w:ascii="Times New Roman" w:hAnsi="Times New Roman" w:cs="Times New Roman"/>
          <w:sz w:val="24"/>
          <w:szCs w:val="24"/>
        </w:rPr>
        <w:t>Steady! workshop</w:t>
      </w:r>
      <w:r w:rsidR="00F73199" w:rsidRPr="29674F28">
        <w:rPr>
          <w:rStyle w:val="fontstyle21"/>
          <w:rFonts w:ascii="Times New Roman" w:hAnsi="Times New Roman" w:cs="Times New Roman"/>
          <w:sz w:val="24"/>
          <w:szCs w:val="24"/>
        </w:rPr>
        <w:t xml:space="preserve"> igénybevétele vonatkozásában Társaságunk részéről </w:t>
      </w:r>
      <w:r w:rsidR="00F73199" w:rsidRPr="29674F28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29674F28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F73199" w:rsidRPr="00B71BED" w14:paraId="609E55CE" w14:textId="77777777" w:rsidTr="00F93C7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4189DADE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F93C7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27586642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F93C7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5582" w:type="dxa"/>
            <w:shd w:val="clear" w:color="auto" w:fill="EAE8FF"/>
          </w:tcPr>
          <w:p w14:paraId="195AD316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F93C7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582" w:type="dxa"/>
            <w:shd w:val="clear" w:color="auto" w:fill="EAE8FF"/>
          </w:tcPr>
          <w:p w14:paraId="25BD96AF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0C9F" w14:textId="444FBC9C" w:rsidR="00DC0753" w:rsidRDefault="00DC075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B3ABA96" w14:textId="6E3300DD" w:rsidR="001B3A20" w:rsidRDefault="001B3A20" w:rsidP="00026D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467B2">
        <w:rPr>
          <w:rFonts w:ascii="Times New Roman" w:hAnsi="Times New Roman" w:cs="Times New Roman"/>
          <w:b/>
          <w:bCs/>
        </w:rPr>
        <w:t>Társaságunk</w:t>
      </w:r>
      <w:r w:rsidR="00C64413" w:rsidRPr="008467B2">
        <w:rPr>
          <w:rFonts w:ascii="Times New Roman" w:hAnsi="Times New Roman" w:cs="Times New Roman"/>
          <w:b/>
          <w:bCs/>
        </w:rPr>
        <w:t xml:space="preserve"> alkalmazásában álló</w:t>
      </w:r>
      <w:r w:rsidR="005F6198">
        <w:rPr>
          <w:rFonts w:ascii="Times New Roman" w:hAnsi="Times New Roman" w:cs="Times New Roman"/>
          <w:b/>
          <w:bCs/>
        </w:rPr>
        <w:t>,</w:t>
      </w:r>
      <w:r w:rsidRPr="008467B2">
        <w:rPr>
          <w:rFonts w:ascii="Times New Roman" w:hAnsi="Times New Roman" w:cs="Times New Roman"/>
          <w:b/>
          <w:bCs/>
        </w:rPr>
        <w:t xml:space="preserve"> </w:t>
      </w:r>
      <w:r w:rsidR="00D026CB">
        <w:rPr>
          <w:rFonts w:ascii="Times New Roman" w:hAnsi="Times New Roman" w:cs="Times New Roman"/>
          <w:b/>
          <w:bCs/>
        </w:rPr>
        <w:t>„I</w:t>
      </w:r>
      <w:r w:rsidR="00B94A2B">
        <w:rPr>
          <w:rFonts w:ascii="Times New Roman" w:hAnsi="Times New Roman" w:cs="Times New Roman"/>
          <w:b/>
          <w:bCs/>
        </w:rPr>
        <w:t>nnovatív vállalkozások nemzetközi piacra lépésének támogatás</w:t>
      </w:r>
      <w:r w:rsidR="00D026CB">
        <w:rPr>
          <w:rFonts w:ascii="Times New Roman" w:hAnsi="Times New Roman" w:cs="Times New Roman"/>
          <w:b/>
          <w:bCs/>
        </w:rPr>
        <w:t>a” program</w:t>
      </w:r>
      <w:r w:rsidR="0017720E">
        <w:rPr>
          <w:rFonts w:ascii="Times New Roman" w:hAnsi="Times New Roman" w:cs="Times New Roman"/>
          <w:b/>
          <w:bCs/>
        </w:rPr>
        <w:t xml:space="preserve"> </w:t>
      </w:r>
      <w:r w:rsidR="0017720E" w:rsidRPr="29674F28">
        <w:rPr>
          <w:rStyle w:val="fontstyle21"/>
          <w:rFonts w:ascii="Times New Roman" w:hAnsi="Times New Roman" w:cs="Times New Roman"/>
          <w:sz w:val="24"/>
          <w:szCs w:val="24"/>
        </w:rPr>
        <w:t>Steady! workshop</w:t>
      </w:r>
      <w:r w:rsidR="0017720E">
        <w:rPr>
          <w:rStyle w:val="fontstyle21"/>
          <w:rFonts w:ascii="Times New Roman" w:hAnsi="Times New Roman" w:cs="Times New Roman"/>
          <w:sz w:val="24"/>
          <w:szCs w:val="24"/>
        </w:rPr>
        <w:t>ján</w:t>
      </w:r>
      <w:r w:rsidR="00D026CB">
        <w:rPr>
          <w:rFonts w:ascii="Times New Roman" w:hAnsi="Times New Roman" w:cs="Times New Roman"/>
          <w:b/>
          <w:bCs/>
        </w:rPr>
        <w:t xml:space="preserve"> résztvevő</w:t>
      </w:r>
      <w:r w:rsidRPr="008467B2">
        <w:rPr>
          <w:rFonts w:ascii="Times New Roman" w:hAnsi="Times New Roman" w:cs="Times New Roman"/>
          <w:b/>
          <w:bCs/>
        </w:rPr>
        <w:t xml:space="preserve"> kijelölt </w:t>
      </w:r>
      <w:r w:rsidR="008467B2">
        <w:rPr>
          <w:rFonts w:ascii="Times New Roman" w:hAnsi="Times New Roman" w:cs="Times New Roman"/>
          <w:b/>
          <w:bCs/>
        </w:rPr>
        <w:t>személy</w:t>
      </w:r>
      <w:r w:rsidR="002C1BC1">
        <w:rPr>
          <w:rFonts w:ascii="Times New Roman" w:hAnsi="Times New Roman" w:cs="Times New Roman"/>
          <w:b/>
          <w:bCs/>
        </w:rPr>
        <w:t>(ek)</w:t>
      </w:r>
      <w:r w:rsidR="00592272">
        <w:rPr>
          <w:rFonts w:ascii="Times New Roman" w:hAnsi="Times New Roman" w:cs="Times New Roman"/>
          <w:b/>
          <w:bCs/>
        </w:rPr>
        <w:t xml:space="preserve"> </w:t>
      </w:r>
      <w:r w:rsidR="00592272" w:rsidRPr="00560DD7">
        <w:rPr>
          <w:rFonts w:ascii="Times New Roman" w:hAnsi="Times New Roman" w:cs="Times New Roman"/>
        </w:rPr>
        <w:t>(</w:t>
      </w:r>
      <w:r w:rsidR="0017720E">
        <w:rPr>
          <w:rFonts w:ascii="Times New Roman" w:hAnsi="Times New Roman" w:cs="Times New Roman"/>
        </w:rPr>
        <w:t>workshopon</w:t>
      </w:r>
      <w:r w:rsidR="0017720E" w:rsidRPr="00560DD7">
        <w:rPr>
          <w:rFonts w:ascii="Times New Roman" w:hAnsi="Times New Roman" w:cs="Times New Roman"/>
        </w:rPr>
        <w:t xml:space="preserve"> </w:t>
      </w:r>
      <w:r w:rsidR="0017720E">
        <w:rPr>
          <w:rFonts w:ascii="Times New Roman" w:hAnsi="Times New Roman" w:cs="Times New Roman"/>
        </w:rPr>
        <w:t xml:space="preserve">vállalkozásonként </w:t>
      </w:r>
      <w:r w:rsidR="00CE33A7" w:rsidRPr="00560DD7">
        <w:rPr>
          <w:rFonts w:ascii="Times New Roman" w:hAnsi="Times New Roman" w:cs="Times New Roman"/>
        </w:rPr>
        <w:t xml:space="preserve">maximum </w:t>
      </w:r>
      <w:r w:rsidR="00F706C0" w:rsidRPr="00560DD7">
        <w:rPr>
          <w:rFonts w:ascii="Times New Roman" w:hAnsi="Times New Roman" w:cs="Times New Roman"/>
        </w:rPr>
        <w:t>két fő vehet részt</w:t>
      </w:r>
      <w:r w:rsidR="004F0E3B" w:rsidRPr="00560DD7">
        <w:rPr>
          <w:rFonts w:ascii="Times New Roman" w:hAnsi="Times New Roman" w:cs="Times New Roman"/>
        </w:rPr>
        <w:t>)</w:t>
      </w:r>
      <w:r w:rsidR="00C45397" w:rsidRPr="00FA1845">
        <w:rPr>
          <w:rFonts w:ascii="Times New Roman" w:hAnsi="Times New Roman" w:cs="Times New Roman"/>
        </w:rPr>
        <w:t>:</w:t>
      </w:r>
    </w:p>
    <w:p w14:paraId="01BFAE94" w14:textId="7F8ABCB9" w:rsidR="00CB3DF5" w:rsidRPr="00C177B9" w:rsidRDefault="00E62D05" w:rsidP="00026DAC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Pr="006848FF">
        <w:rPr>
          <w:rFonts w:ascii="Times New Roman" w:hAnsi="Times New Roman" w:cs="Times New Roman"/>
          <w:i/>
          <w:iCs/>
          <w:color w:val="4F34DF"/>
        </w:rPr>
        <w:t xml:space="preserve">Kérjük, hogy amennyiben több munkavállalót regisztrál a </w:t>
      </w:r>
      <w:r w:rsidR="0017720E">
        <w:rPr>
          <w:rFonts w:ascii="Times New Roman" w:hAnsi="Times New Roman" w:cs="Times New Roman"/>
          <w:i/>
          <w:iCs/>
          <w:color w:val="4F34DF"/>
        </w:rPr>
        <w:t>workshopra</w:t>
      </w:r>
      <w:r w:rsidRPr="006848FF">
        <w:rPr>
          <w:rFonts w:ascii="Times New Roman" w:hAnsi="Times New Roman" w:cs="Times New Roman"/>
          <w:i/>
          <w:iCs/>
          <w:color w:val="4F34DF"/>
        </w:rPr>
        <w:t>, ügyeljen arra, hogy személyenként eltérő e-mailcímet adj</w:t>
      </w:r>
      <w:r>
        <w:rPr>
          <w:rFonts w:ascii="Times New Roman" w:hAnsi="Times New Roman" w:cs="Times New Roman"/>
          <w:i/>
          <w:iCs/>
          <w:color w:val="4F34DF"/>
        </w:rPr>
        <w:t>on</w:t>
      </w:r>
      <w:r w:rsidRPr="006848FF">
        <w:rPr>
          <w:rFonts w:ascii="Times New Roman" w:hAnsi="Times New Roman" w:cs="Times New Roman"/>
          <w:i/>
          <w:iCs/>
          <w:color w:val="4F34DF"/>
        </w:rPr>
        <w:t xml:space="preserve"> meg!</w:t>
      </w: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1B3A20" w:rsidRPr="00DA49B2" w14:paraId="58BE7838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E70BB3F" w14:textId="414407A3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6F3445C2" w14:textId="77777777" w:rsidTr="00F93C79">
        <w:trPr>
          <w:trHeight w:val="62"/>
        </w:trPr>
        <w:tc>
          <w:tcPr>
            <w:tcW w:w="8602" w:type="dxa"/>
            <w:gridSpan w:val="2"/>
            <w:vAlign w:val="center"/>
          </w:tcPr>
          <w:p w14:paraId="38174163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368C44AC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282BE210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CCA0294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5B95CC43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1E1807A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5600C160" w14:textId="69E5C93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60751FE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1E616" w14:textId="77777777" w:rsidR="00516FC5" w:rsidRPr="00C45397" w:rsidRDefault="00516FC5" w:rsidP="0038011C">
      <w:pPr>
        <w:spacing w:before="24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C45397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B741DA3" w14:textId="087709FC" w:rsidR="00516FC5" w:rsidRDefault="00516FC5" w:rsidP="00516FC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516FC5">
        <w:rPr>
          <w:rFonts w:ascii="Times New Roman" w:hAnsi="Times New Roman" w:cs="Times New Roman"/>
        </w:rPr>
        <w:t xml:space="preserve">a jelen adatlapon megjelölt, </w:t>
      </w:r>
      <w:r w:rsidR="00D026CB" w:rsidRPr="004043FA">
        <w:rPr>
          <w:rFonts w:ascii="Times New Roman" w:hAnsi="Times New Roman" w:cs="Times New Roman"/>
        </w:rPr>
        <w:t>„I</w:t>
      </w:r>
      <w:r w:rsidR="007652E5" w:rsidRPr="004043FA">
        <w:rPr>
          <w:rFonts w:ascii="Times New Roman" w:hAnsi="Times New Roman" w:cs="Times New Roman"/>
        </w:rPr>
        <w:t xml:space="preserve">nnovatív vállalatok nemzetközi piacra lépésének </w:t>
      </w:r>
      <w:r w:rsidR="000B6BB2" w:rsidRPr="004043FA">
        <w:rPr>
          <w:rFonts w:ascii="Times New Roman" w:hAnsi="Times New Roman" w:cs="Times New Roman"/>
        </w:rPr>
        <w:t>támogatás</w:t>
      </w:r>
      <w:r w:rsidR="00D026CB" w:rsidRPr="004043FA">
        <w:rPr>
          <w:rFonts w:ascii="Times New Roman" w:hAnsi="Times New Roman" w:cs="Times New Roman"/>
        </w:rPr>
        <w:t>a”</w:t>
      </w:r>
      <w:r w:rsidR="00D026CB">
        <w:rPr>
          <w:rFonts w:ascii="Times New Roman" w:hAnsi="Times New Roman" w:cs="Times New Roman"/>
        </w:rPr>
        <w:t xml:space="preserve"> program</w:t>
      </w:r>
      <w:r w:rsidR="0017720E">
        <w:rPr>
          <w:rFonts w:ascii="Times New Roman" w:hAnsi="Times New Roman" w:cs="Times New Roman"/>
        </w:rPr>
        <w:t xml:space="preserve"> </w:t>
      </w:r>
      <w:r w:rsidR="0017720E" w:rsidRPr="29674F28">
        <w:rPr>
          <w:rStyle w:val="fontstyle21"/>
          <w:rFonts w:ascii="Times New Roman" w:hAnsi="Times New Roman" w:cs="Times New Roman"/>
          <w:sz w:val="24"/>
          <w:szCs w:val="24"/>
        </w:rPr>
        <w:t>Steady! workshop</w:t>
      </w:r>
      <w:r w:rsidR="0017720E">
        <w:rPr>
          <w:rStyle w:val="fontstyle21"/>
          <w:rFonts w:ascii="Times New Roman" w:hAnsi="Times New Roman" w:cs="Times New Roman"/>
          <w:sz w:val="24"/>
          <w:szCs w:val="24"/>
        </w:rPr>
        <w:t>ján</w:t>
      </w:r>
      <w:r w:rsidRPr="00516FC5">
        <w:rPr>
          <w:rFonts w:ascii="Times New Roman" w:hAnsi="Times New Roman" w:cs="Times New Roman"/>
        </w:rPr>
        <w:t xml:space="preserve"> </w:t>
      </w:r>
      <w:r w:rsidR="00D026CB">
        <w:rPr>
          <w:rFonts w:ascii="Times New Roman" w:hAnsi="Times New Roman" w:cs="Times New Roman"/>
        </w:rPr>
        <w:t>résztvevő</w:t>
      </w:r>
      <w:r w:rsidRPr="00516FC5">
        <w:rPr>
          <w:rFonts w:ascii="Times New Roman" w:hAnsi="Times New Roman" w:cs="Times New Roman"/>
        </w:rPr>
        <w:t xml:space="preserve"> kijelölt személy(ek) </w:t>
      </w:r>
      <w:r w:rsidRPr="00464664">
        <w:rPr>
          <w:rFonts w:ascii="Times New Roman" w:hAnsi="Times New Roman" w:cs="Times New Roman"/>
        </w:rPr>
        <w:t>az általam képviselt szervezet</w:t>
      </w:r>
      <w:r>
        <w:rPr>
          <w:rFonts w:ascii="Times New Roman" w:hAnsi="Times New Roman" w:cs="Times New Roman"/>
        </w:rPr>
        <w:t xml:space="preserve"> </w:t>
      </w:r>
      <w:r w:rsidR="007C7D56">
        <w:rPr>
          <w:rFonts w:ascii="Times New Roman" w:hAnsi="Times New Roman" w:cs="Times New Roman"/>
        </w:rPr>
        <w:t>alkalmazásában</w:t>
      </w:r>
      <w:r w:rsidR="007C7D56">
        <w:rPr>
          <w:rStyle w:val="Lbjegyzet-hivatkozs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áll(nak).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14:paraId="070C5159" w14:textId="5573E18B" w:rsidR="00F73199" w:rsidRPr="00B71BED" w:rsidRDefault="00516FC5" w:rsidP="0038011C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lastRenderedPageBreak/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, valamint a 1407/2013/EU rendelet szerint meghatározott, vele egy és ugyanazon vállalkozásnak minősülő személyek a 37/2011. (III. 22.) Korm. rendelet 2. § 1. pontja szerinti csekély összegű (de minimis)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7E998112" w14:textId="77777777" w:rsidR="00F73199" w:rsidRPr="00B71BED" w:rsidRDefault="00F73199" w:rsidP="0038011C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38011C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09FF6F6" w:rsidR="00F73199" w:rsidRPr="00EA4DA9" w:rsidRDefault="00F73199" w:rsidP="0038011C">
      <w:pPr>
        <w:spacing w:before="120" w:line="240" w:lineRule="auto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="007634D5"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„csekély összegű (de minimis) támogatásokra vonatkozó </w:t>
      </w:r>
      <w:r w:rsidRPr="00BA1C82">
        <w:rPr>
          <w:rStyle w:val="fontstyle21"/>
          <w:rFonts w:ascii="Times New Roman" w:hAnsi="Times New Roman" w:cs="Times New Roman"/>
          <w:b/>
          <w:bCs/>
          <w:i/>
          <w:iCs/>
          <w:color w:val="4F34DF"/>
          <w:sz w:val="24"/>
          <w:szCs w:val="24"/>
          <w:u w:val="single"/>
        </w:rPr>
        <w:t>nyilatkozat kitöltése és benyújtása kötelező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.</w:t>
      </w:r>
      <w:r w:rsidR="00A4210F" w:rsidRPr="00A4210F">
        <w:t xml:space="preserve"> </w:t>
      </w:r>
      <w:r w:rsid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mennyiben korábban nem részesült „de minimis” támogatásban, a nyilatkozat vonatkozó pontjait áthúzással jelölve / 0 érték megadásával /</w:t>
      </w:r>
      <w:r w:rsidR="00BA1C82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"nem releváns" megjegyzéssel szükséges kitölteni.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B66FA4" w14:textId="0E69A0D2" w:rsidR="008D1CA9" w:rsidRDefault="00516FC5" w:rsidP="0038011C">
      <w:pPr>
        <w:pStyle w:val="Default"/>
        <w:numPr>
          <w:ilvl w:val="0"/>
          <w:numId w:val="26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alá.</w:t>
      </w:r>
    </w:p>
    <w:p w14:paraId="422A75B8" w14:textId="77777777" w:rsidR="008D1CA9" w:rsidRPr="00464664" w:rsidRDefault="008D1CA9" w:rsidP="003801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3F796475" w:rsidR="00F73199" w:rsidRPr="008D1CA9" w:rsidRDefault="00F73199" w:rsidP="0038011C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</w:t>
      </w:r>
      <w:r w:rsidR="007634D5" w:rsidRPr="00B94A2B">
        <w:rPr>
          <w:rFonts w:ascii="Times New Roman" w:hAnsi="Times New Roman" w:cs="Times New Roman"/>
        </w:rPr>
        <w:t>(</w:t>
      </w:r>
      <w:r w:rsidR="00B94A2B" w:rsidRPr="00B94A2B">
        <w:rPr>
          <w:rFonts w:ascii="Times New Roman" w:hAnsi="Times New Roman" w:cs="Times New Roman"/>
        </w:rPr>
        <w:t>innovatív vállalkozások nemzetközi piacra lépésének támogatása</w:t>
      </w:r>
      <w:r w:rsidR="007634D5" w:rsidRPr="00B94A2B">
        <w:rPr>
          <w:rFonts w:ascii="Times New Roman" w:hAnsi="Times New Roman" w:cs="Times New Roman"/>
        </w:rPr>
        <w:t>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4043FA" w:rsidRDefault="00F73199" w:rsidP="0038011C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 w:rsidRPr="004043FA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38011C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Budapesten kívüli (kevésbé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fejlett régióban lévő) székhelyén/telephelyén</w:t>
      </w:r>
    </w:p>
    <w:p w14:paraId="6C8FDF10" w14:textId="77777777" w:rsidR="00F73199" w:rsidRPr="00DA7886" w:rsidRDefault="00F73199" w:rsidP="0038011C">
      <w:pPr>
        <w:spacing w:before="120" w:line="240" w:lineRule="auto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C1B0A62" w14:textId="06A56FB5" w:rsidR="00F73199" w:rsidRPr="0038011C" w:rsidRDefault="008D1CA9" w:rsidP="0038011C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</w:t>
      </w:r>
      <w:r w:rsidR="0017720E">
        <w:rPr>
          <w:rFonts w:ascii="Times New Roman" w:hAnsi="Times New Roman" w:cs="Times New Roman"/>
        </w:rPr>
        <w:t>„</w:t>
      </w:r>
      <w:r w:rsidR="0017720E" w:rsidRPr="0017720E">
        <w:rPr>
          <w:rFonts w:ascii="Times New Roman" w:hAnsi="Times New Roman" w:cs="Times New Roman"/>
        </w:rPr>
        <w:t>Általános feltételek GINOP_PLUSZ-2.1.2-22-2024-00002 projekt keretében megvalósuló innovatív vállalkozások nemzetközi piacra lépését támogató programjához</w:t>
      </w:r>
      <w:r w:rsidR="0017720E">
        <w:rPr>
          <w:rFonts w:ascii="Times New Roman" w:hAnsi="Times New Roman" w:cs="Times New Roman"/>
        </w:rPr>
        <w:t>”</w:t>
      </w:r>
      <w:r w:rsidR="0017720E" w:rsidRPr="0017720E" w:rsidDel="00177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A83925" w14:paraId="31B00A3C" w14:textId="77777777" w:rsidTr="00A17C6C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8011C">
            <w:pPr>
              <w:spacing w:after="240" w:line="240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8011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38011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197"/>
      </w:tblGrid>
      <w:tr w:rsidR="00516FC5" w14:paraId="7A960A20" w14:textId="77777777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8011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08BC6201" w:rsidR="007634D5" w:rsidRDefault="00347A2B" w:rsidP="0038011C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3E0883B9" w:rsidR="00F73199" w:rsidRPr="00300EDF" w:rsidRDefault="00347A2B" w:rsidP="0038011C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38011C">
      <w:pPr>
        <w:tabs>
          <w:tab w:val="center" w:pos="6379"/>
        </w:tabs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93C79">
      <w:footerReference w:type="even" r:id="rId11"/>
      <w:footerReference w:type="default" r:id="rId12"/>
      <w:headerReference w:type="first" r:id="rId13"/>
      <w:pgSz w:w="11901" w:h="16817"/>
      <w:pgMar w:top="1701" w:right="1695" w:bottom="1701" w:left="1701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090B" w14:textId="77777777" w:rsidR="00693822" w:rsidRDefault="00693822" w:rsidP="003969C7">
      <w:r>
        <w:separator/>
      </w:r>
    </w:p>
  </w:endnote>
  <w:endnote w:type="continuationSeparator" w:id="0">
    <w:p w14:paraId="427C4B55" w14:textId="77777777" w:rsidR="00693822" w:rsidRDefault="00693822" w:rsidP="003969C7">
      <w:r>
        <w:continuationSeparator/>
      </w:r>
    </w:p>
  </w:endnote>
  <w:endnote w:type="continuationNotice" w:id="1">
    <w:p w14:paraId="2C1820BB" w14:textId="77777777" w:rsidR="00693822" w:rsidRDefault="00693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Times New Roman"/>
    <w:panose1 w:val="020B0604020202020204"/>
    <w:charset w:val="00"/>
    <w:family w:val="roman"/>
    <w:notTrueType/>
    <w:pitch w:val="default"/>
  </w:font>
  <w:font w:name="CIDFont+F1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97D7" w14:textId="77777777" w:rsidR="00693822" w:rsidRDefault="00693822" w:rsidP="003969C7">
      <w:r>
        <w:separator/>
      </w:r>
    </w:p>
  </w:footnote>
  <w:footnote w:type="continuationSeparator" w:id="0">
    <w:p w14:paraId="08F8D197" w14:textId="77777777" w:rsidR="00693822" w:rsidRDefault="00693822" w:rsidP="003969C7">
      <w:r>
        <w:continuationSeparator/>
      </w:r>
    </w:p>
  </w:footnote>
  <w:footnote w:type="continuationNotice" w:id="1">
    <w:p w14:paraId="61FEEC53" w14:textId="77777777" w:rsidR="00693822" w:rsidRDefault="00693822">
      <w:pPr>
        <w:spacing w:after="0" w:line="240" w:lineRule="auto"/>
      </w:pPr>
    </w:p>
  </w:footnote>
  <w:footnote w:id="2">
    <w:p w14:paraId="48721F74" w14:textId="6DDD8706" w:rsidR="007C7D56" w:rsidRPr="008467B2" w:rsidRDefault="007C7D56" w:rsidP="009C7975">
      <w:pPr>
        <w:pStyle w:val="Lbjegyzetszveg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7C7D56">
        <w:rPr>
          <w:rFonts w:ascii="Times New Roman" w:hAnsi="Times New Roman" w:cs="Times New Roman"/>
        </w:rPr>
        <w:t xml:space="preserve">Alkalmazásban állónak tekintendő az a munkavállaló, aki a munkáltatóval </w:t>
      </w:r>
      <w:r w:rsidR="009C7975">
        <w:rPr>
          <w:rFonts w:ascii="Times New Roman" w:hAnsi="Times New Roman" w:cs="Times New Roman"/>
        </w:rPr>
        <w:t xml:space="preserve">munkaviszonyban vagy a </w:t>
      </w:r>
      <w:r w:rsidR="005876D1">
        <w:rPr>
          <w:rFonts w:ascii="Times New Roman" w:hAnsi="Times New Roman" w:cs="Times New Roman"/>
        </w:rPr>
        <w:t xml:space="preserve">foglalkoztatóval </w:t>
      </w:r>
      <w:r w:rsidR="009C7975">
        <w:rPr>
          <w:rFonts w:ascii="Times New Roman" w:hAnsi="Times New Roman" w:cs="Times New Roman"/>
        </w:rPr>
        <w:t xml:space="preserve">más </w:t>
      </w:r>
      <w:r w:rsidRPr="007C7D56">
        <w:rPr>
          <w:rFonts w:ascii="Times New Roman" w:hAnsi="Times New Roman" w:cs="Times New Roman"/>
        </w:rPr>
        <w:t xml:space="preserve">munkavégzésre irányuló </w:t>
      </w:r>
      <w:r w:rsidR="009C7975">
        <w:rPr>
          <w:rFonts w:ascii="Times New Roman" w:hAnsi="Times New Roman" w:cs="Times New Roman"/>
        </w:rPr>
        <w:t xml:space="preserve">egyéb </w:t>
      </w:r>
      <w:r w:rsidRPr="007C7D56">
        <w:rPr>
          <w:rFonts w:ascii="Times New Roman" w:hAnsi="Times New Roman" w:cs="Times New Roman"/>
        </w:rPr>
        <w:t>jogviszonyban áll</w:t>
      </w:r>
      <w:r w:rsidR="005876D1">
        <w:rPr>
          <w:rFonts w:ascii="Times New Roman" w:hAnsi="Times New Roman" w:cs="Times New Roman"/>
        </w:rPr>
        <w:t xml:space="preserve"> </w:t>
      </w:r>
      <w:r w:rsidRPr="007C7D56">
        <w:rPr>
          <w:rFonts w:ascii="Times New Roman" w:hAnsi="Times New Roman" w:cs="Times New Roman"/>
        </w:rPr>
        <w:t xml:space="preserve">és munkaszerződése, </w:t>
      </w:r>
      <w:r w:rsidR="009C7975">
        <w:rPr>
          <w:rFonts w:ascii="Times New Roman" w:hAnsi="Times New Roman" w:cs="Times New Roman"/>
        </w:rPr>
        <w:t xml:space="preserve">illetve </w:t>
      </w:r>
      <w:r w:rsidRPr="007C7D56">
        <w:rPr>
          <w:rFonts w:ascii="Times New Roman" w:hAnsi="Times New Roman" w:cs="Times New Roman"/>
        </w:rPr>
        <w:t xml:space="preserve">munkavégzésre irányuló </w:t>
      </w:r>
      <w:r w:rsidR="009C7975">
        <w:rPr>
          <w:rFonts w:ascii="Times New Roman" w:hAnsi="Times New Roman" w:cs="Times New Roman"/>
        </w:rPr>
        <w:t xml:space="preserve">más </w:t>
      </w:r>
      <w:r w:rsidRPr="007C7D56">
        <w:rPr>
          <w:rFonts w:ascii="Times New Roman" w:hAnsi="Times New Roman" w:cs="Times New Roman"/>
        </w:rPr>
        <w:t xml:space="preserve">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</w:t>
      </w:r>
      <w:r w:rsidR="009C7975">
        <w:rPr>
          <w:rFonts w:ascii="Times New Roman" w:hAnsi="Times New Roman" w:cs="Times New Roman"/>
        </w:rPr>
        <w:t xml:space="preserve"> munkabér,</w:t>
      </w:r>
      <w:r w:rsidRPr="008467B2">
        <w:rPr>
          <w:rFonts w:ascii="Times New Roman" w:hAnsi="Times New Roman" w:cs="Times New Roman"/>
        </w:rPr>
        <w:t xml:space="preserve"> munkadíj </w:t>
      </w:r>
      <w:r w:rsidR="009C7975">
        <w:rPr>
          <w:rFonts w:ascii="Times New Roman" w:hAnsi="Times New Roman" w:cs="Times New Roman"/>
        </w:rPr>
        <w:t xml:space="preserve">vagy más díjazás </w:t>
      </w:r>
      <w:r w:rsidRPr="008467B2">
        <w:rPr>
          <w:rFonts w:ascii="Times New Roman" w:hAnsi="Times New Roman" w:cs="Times New Roman"/>
        </w:rPr>
        <w:t>ellenében munkavégzésre kötelezett.</w:t>
      </w:r>
    </w:p>
  </w:footnote>
  <w:footnote w:id="3">
    <w:p w14:paraId="5ADA953B" w14:textId="0713ADF7" w:rsidR="00F73199" w:rsidRPr="008467B2" w:rsidRDefault="00F73199" w:rsidP="006848FF">
      <w:pPr>
        <w:pStyle w:val="Lbjegyzetszveg"/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4">
    <w:p w14:paraId="0E9BD187" w14:textId="3D5A6A93" w:rsidR="00F73199" w:rsidRPr="008467B2" w:rsidRDefault="00F73199" w:rsidP="006848FF">
      <w:pPr>
        <w:pStyle w:val="Lbjegyzetszveg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Fonts w:ascii="Times New Roman" w:hAnsi="Times New Roman" w:cs="Times New Roman"/>
        </w:rPr>
        <w:t>A megfelelő válasz aláhúzandó.</w:t>
      </w:r>
    </w:p>
  </w:footnote>
  <w:footnote w:id="5">
    <w:p w14:paraId="49E430EE" w14:textId="33115DC7" w:rsidR="00F73199" w:rsidRDefault="00F73199" w:rsidP="006848FF">
      <w:pPr>
        <w:pStyle w:val="Lbjegyzetszveg"/>
        <w:tabs>
          <w:tab w:val="left" w:pos="284"/>
        </w:tabs>
        <w:spacing w:after="0"/>
      </w:pPr>
      <w:r>
        <w:rPr>
          <w:rStyle w:val="Lbjegyzet-hivatkozs"/>
        </w:rPr>
        <w:footnoteRef/>
      </w:r>
      <w:r>
        <w:t xml:space="preserve"> </w:t>
      </w:r>
      <w:r w:rsidR="00C45397">
        <w:tab/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1" behindDoc="1" locked="0" layoutInCell="1" allowOverlap="1" wp14:anchorId="178E2644" wp14:editId="06F07E54">
          <wp:simplePos x="0" y="0"/>
          <wp:positionH relativeFrom="column">
            <wp:posOffset>3850533</wp:posOffset>
          </wp:positionH>
          <wp:positionV relativeFrom="paragraph">
            <wp:posOffset>-598170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0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26DAC"/>
    <w:rsid w:val="00034C5E"/>
    <w:rsid w:val="000457C7"/>
    <w:rsid w:val="0005133B"/>
    <w:rsid w:val="000557F5"/>
    <w:rsid w:val="000564B9"/>
    <w:rsid w:val="0006010E"/>
    <w:rsid w:val="0006140B"/>
    <w:rsid w:val="00075054"/>
    <w:rsid w:val="00077AF6"/>
    <w:rsid w:val="000848AA"/>
    <w:rsid w:val="000A7179"/>
    <w:rsid w:val="000B31E5"/>
    <w:rsid w:val="000B4540"/>
    <w:rsid w:val="000B5B82"/>
    <w:rsid w:val="000B6BB2"/>
    <w:rsid w:val="000C2C68"/>
    <w:rsid w:val="000C5661"/>
    <w:rsid w:val="000E0699"/>
    <w:rsid w:val="00101F8D"/>
    <w:rsid w:val="00105208"/>
    <w:rsid w:val="001067E7"/>
    <w:rsid w:val="00140D5F"/>
    <w:rsid w:val="00143B29"/>
    <w:rsid w:val="0014542D"/>
    <w:rsid w:val="001555FD"/>
    <w:rsid w:val="00166810"/>
    <w:rsid w:val="0017720E"/>
    <w:rsid w:val="001A6841"/>
    <w:rsid w:val="001B3A20"/>
    <w:rsid w:val="001D4BC8"/>
    <w:rsid w:val="001E7B68"/>
    <w:rsid w:val="001F5A9E"/>
    <w:rsid w:val="001F660C"/>
    <w:rsid w:val="0020454B"/>
    <w:rsid w:val="0023637A"/>
    <w:rsid w:val="0024193A"/>
    <w:rsid w:val="002518F8"/>
    <w:rsid w:val="0025457F"/>
    <w:rsid w:val="00265FB7"/>
    <w:rsid w:val="00270D76"/>
    <w:rsid w:val="002723D3"/>
    <w:rsid w:val="00281522"/>
    <w:rsid w:val="00282438"/>
    <w:rsid w:val="002838D4"/>
    <w:rsid w:val="00286F3B"/>
    <w:rsid w:val="002A5322"/>
    <w:rsid w:val="002B3BBF"/>
    <w:rsid w:val="002C1BC1"/>
    <w:rsid w:val="002E0674"/>
    <w:rsid w:val="002E7AB4"/>
    <w:rsid w:val="003031AE"/>
    <w:rsid w:val="00312184"/>
    <w:rsid w:val="00326E72"/>
    <w:rsid w:val="00332306"/>
    <w:rsid w:val="0034764F"/>
    <w:rsid w:val="00347A2B"/>
    <w:rsid w:val="00351D26"/>
    <w:rsid w:val="00361DDC"/>
    <w:rsid w:val="00367B5D"/>
    <w:rsid w:val="003710C1"/>
    <w:rsid w:val="003724B8"/>
    <w:rsid w:val="0038011C"/>
    <w:rsid w:val="003969C7"/>
    <w:rsid w:val="00396BD9"/>
    <w:rsid w:val="003B4F83"/>
    <w:rsid w:val="003E5ECA"/>
    <w:rsid w:val="00400CFC"/>
    <w:rsid w:val="004043FA"/>
    <w:rsid w:val="00405512"/>
    <w:rsid w:val="00411E18"/>
    <w:rsid w:val="004165BA"/>
    <w:rsid w:val="00425A53"/>
    <w:rsid w:val="00426C5A"/>
    <w:rsid w:val="004435C2"/>
    <w:rsid w:val="00444AF2"/>
    <w:rsid w:val="0046256F"/>
    <w:rsid w:val="0046341B"/>
    <w:rsid w:val="00473644"/>
    <w:rsid w:val="0049353D"/>
    <w:rsid w:val="004A1EED"/>
    <w:rsid w:val="004A5C8E"/>
    <w:rsid w:val="004B187B"/>
    <w:rsid w:val="004B3769"/>
    <w:rsid w:val="004C0927"/>
    <w:rsid w:val="004C6F5B"/>
    <w:rsid w:val="004D28D6"/>
    <w:rsid w:val="004F0E3B"/>
    <w:rsid w:val="004F1B3B"/>
    <w:rsid w:val="0050319D"/>
    <w:rsid w:val="0051502E"/>
    <w:rsid w:val="00516FC5"/>
    <w:rsid w:val="00524D37"/>
    <w:rsid w:val="00531ADA"/>
    <w:rsid w:val="00535FD4"/>
    <w:rsid w:val="00544392"/>
    <w:rsid w:val="00544D9A"/>
    <w:rsid w:val="00560DD7"/>
    <w:rsid w:val="00563FAA"/>
    <w:rsid w:val="00575C4D"/>
    <w:rsid w:val="005876D1"/>
    <w:rsid w:val="00592272"/>
    <w:rsid w:val="00596958"/>
    <w:rsid w:val="005B25D7"/>
    <w:rsid w:val="005B2911"/>
    <w:rsid w:val="005D10E0"/>
    <w:rsid w:val="005D456F"/>
    <w:rsid w:val="005E0AFE"/>
    <w:rsid w:val="005F6198"/>
    <w:rsid w:val="00610AEB"/>
    <w:rsid w:val="00614473"/>
    <w:rsid w:val="00633962"/>
    <w:rsid w:val="00636794"/>
    <w:rsid w:val="00640922"/>
    <w:rsid w:val="00642D60"/>
    <w:rsid w:val="0064373E"/>
    <w:rsid w:val="00645AAC"/>
    <w:rsid w:val="0065252B"/>
    <w:rsid w:val="0065423A"/>
    <w:rsid w:val="00657977"/>
    <w:rsid w:val="0067214C"/>
    <w:rsid w:val="006848FF"/>
    <w:rsid w:val="00693822"/>
    <w:rsid w:val="00693F26"/>
    <w:rsid w:val="00696A46"/>
    <w:rsid w:val="006D2CEA"/>
    <w:rsid w:val="006E4812"/>
    <w:rsid w:val="006F1A04"/>
    <w:rsid w:val="0070007F"/>
    <w:rsid w:val="00705FBA"/>
    <w:rsid w:val="00716C6B"/>
    <w:rsid w:val="007322BF"/>
    <w:rsid w:val="007634D5"/>
    <w:rsid w:val="00764C5B"/>
    <w:rsid w:val="007652E5"/>
    <w:rsid w:val="0077266C"/>
    <w:rsid w:val="007758DB"/>
    <w:rsid w:val="00792B56"/>
    <w:rsid w:val="0079387B"/>
    <w:rsid w:val="007A1153"/>
    <w:rsid w:val="007B7187"/>
    <w:rsid w:val="007C3BE9"/>
    <w:rsid w:val="007C5A37"/>
    <w:rsid w:val="007C7460"/>
    <w:rsid w:val="007C7D56"/>
    <w:rsid w:val="007D09E0"/>
    <w:rsid w:val="007D22AC"/>
    <w:rsid w:val="007E10B7"/>
    <w:rsid w:val="007E2B7D"/>
    <w:rsid w:val="007F4A22"/>
    <w:rsid w:val="00801B64"/>
    <w:rsid w:val="008303EF"/>
    <w:rsid w:val="00834396"/>
    <w:rsid w:val="00835A1B"/>
    <w:rsid w:val="00837121"/>
    <w:rsid w:val="0084012E"/>
    <w:rsid w:val="00840A4A"/>
    <w:rsid w:val="0084189D"/>
    <w:rsid w:val="00843281"/>
    <w:rsid w:val="008467B2"/>
    <w:rsid w:val="0084768A"/>
    <w:rsid w:val="008602C9"/>
    <w:rsid w:val="00861C5F"/>
    <w:rsid w:val="00867678"/>
    <w:rsid w:val="00892A0B"/>
    <w:rsid w:val="008B1A3B"/>
    <w:rsid w:val="008C6549"/>
    <w:rsid w:val="008D1CA9"/>
    <w:rsid w:val="008D51F4"/>
    <w:rsid w:val="008E6892"/>
    <w:rsid w:val="00901BBF"/>
    <w:rsid w:val="00913C14"/>
    <w:rsid w:val="009368FB"/>
    <w:rsid w:val="00937F85"/>
    <w:rsid w:val="0094026B"/>
    <w:rsid w:val="00970641"/>
    <w:rsid w:val="0097129F"/>
    <w:rsid w:val="00972C58"/>
    <w:rsid w:val="00974B1B"/>
    <w:rsid w:val="009779A3"/>
    <w:rsid w:val="009847FE"/>
    <w:rsid w:val="00986F45"/>
    <w:rsid w:val="009A209C"/>
    <w:rsid w:val="009A7B18"/>
    <w:rsid w:val="009C5B52"/>
    <w:rsid w:val="009C5C3C"/>
    <w:rsid w:val="009C7975"/>
    <w:rsid w:val="009C7DF9"/>
    <w:rsid w:val="009E11C9"/>
    <w:rsid w:val="009F625E"/>
    <w:rsid w:val="00A07276"/>
    <w:rsid w:val="00A17C6C"/>
    <w:rsid w:val="00A17E89"/>
    <w:rsid w:val="00A24777"/>
    <w:rsid w:val="00A249EF"/>
    <w:rsid w:val="00A41731"/>
    <w:rsid w:val="00A4210F"/>
    <w:rsid w:val="00A52C5B"/>
    <w:rsid w:val="00A562A5"/>
    <w:rsid w:val="00A61F7E"/>
    <w:rsid w:val="00A83925"/>
    <w:rsid w:val="00AA2345"/>
    <w:rsid w:val="00AA39C9"/>
    <w:rsid w:val="00AA5D53"/>
    <w:rsid w:val="00AA7075"/>
    <w:rsid w:val="00AB2871"/>
    <w:rsid w:val="00AD48FB"/>
    <w:rsid w:val="00AD72BF"/>
    <w:rsid w:val="00B00CB5"/>
    <w:rsid w:val="00B063F0"/>
    <w:rsid w:val="00B3170C"/>
    <w:rsid w:val="00B40BEF"/>
    <w:rsid w:val="00B42DD5"/>
    <w:rsid w:val="00B72314"/>
    <w:rsid w:val="00B94A2B"/>
    <w:rsid w:val="00B96409"/>
    <w:rsid w:val="00BA1C37"/>
    <w:rsid w:val="00BA1C82"/>
    <w:rsid w:val="00BA3813"/>
    <w:rsid w:val="00BC5144"/>
    <w:rsid w:val="00BF5A66"/>
    <w:rsid w:val="00C11876"/>
    <w:rsid w:val="00C13B2F"/>
    <w:rsid w:val="00C14BCD"/>
    <w:rsid w:val="00C177B9"/>
    <w:rsid w:val="00C34325"/>
    <w:rsid w:val="00C35FCA"/>
    <w:rsid w:val="00C45397"/>
    <w:rsid w:val="00C63852"/>
    <w:rsid w:val="00C64413"/>
    <w:rsid w:val="00C738A9"/>
    <w:rsid w:val="00C958AC"/>
    <w:rsid w:val="00CA54E5"/>
    <w:rsid w:val="00CB036E"/>
    <w:rsid w:val="00CB0DFE"/>
    <w:rsid w:val="00CB215D"/>
    <w:rsid w:val="00CB26A7"/>
    <w:rsid w:val="00CB3DF5"/>
    <w:rsid w:val="00CD5B2E"/>
    <w:rsid w:val="00CE2F95"/>
    <w:rsid w:val="00CE33A7"/>
    <w:rsid w:val="00CF025A"/>
    <w:rsid w:val="00D00204"/>
    <w:rsid w:val="00D026CB"/>
    <w:rsid w:val="00D0709D"/>
    <w:rsid w:val="00D23427"/>
    <w:rsid w:val="00D3759F"/>
    <w:rsid w:val="00D43F7A"/>
    <w:rsid w:val="00D609FC"/>
    <w:rsid w:val="00D63630"/>
    <w:rsid w:val="00D71C8A"/>
    <w:rsid w:val="00D8429C"/>
    <w:rsid w:val="00D87E2B"/>
    <w:rsid w:val="00D92FEA"/>
    <w:rsid w:val="00D95321"/>
    <w:rsid w:val="00DA6240"/>
    <w:rsid w:val="00DB042E"/>
    <w:rsid w:val="00DB5F37"/>
    <w:rsid w:val="00DC0753"/>
    <w:rsid w:val="00E06E50"/>
    <w:rsid w:val="00E240A8"/>
    <w:rsid w:val="00E41C55"/>
    <w:rsid w:val="00E62D05"/>
    <w:rsid w:val="00E75106"/>
    <w:rsid w:val="00E8098D"/>
    <w:rsid w:val="00E830A0"/>
    <w:rsid w:val="00E94048"/>
    <w:rsid w:val="00E96298"/>
    <w:rsid w:val="00EA3ECF"/>
    <w:rsid w:val="00EA4DA9"/>
    <w:rsid w:val="00EB0037"/>
    <w:rsid w:val="00EC353A"/>
    <w:rsid w:val="00EC515B"/>
    <w:rsid w:val="00EC5A62"/>
    <w:rsid w:val="00ED4435"/>
    <w:rsid w:val="00F03A6A"/>
    <w:rsid w:val="00F10876"/>
    <w:rsid w:val="00F10F00"/>
    <w:rsid w:val="00F22F4B"/>
    <w:rsid w:val="00F46C41"/>
    <w:rsid w:val="00F547F7"/>
    <w:rsid w:val="00F54BFC"/>
    <w:rsid w:val="00F635D6"/>
    <w:rsid w:val="00F641E2"/>
    <w:rsid w:val="00F67552"/>
    <w:rsid w:val="00F706C0"/>
    <w:rsid w:val="00F73199"/>
    <w:rsid w:val="00F93C79"/>
    <w:rsid w:val="00FA1845"/>
    <w:rsid w:val="00FA5001"/>
    <w:rsid w:val="00FB1179"/>
    <w:rsid w:val="00FB1C6C"/>
    <w:rsid w:val="00FB517C"/>
    <w:rsid w:val="00FC0E69"/>
    <w:rsid w:val="00FC4E93"/>
    <w:rsid w:val="00FC688C"/>
    <w:rsid w:val="00FC7D37"/>
    <w:rsid w:val="00FD72D3"/>
    <w:rsid w:val="00FE0CCC"/>
    <w:rsid w:val="00FE1C26"/>
    <w:rsid w:val="00FE7140"/>
    <w:rsid w:val="00FF28E9"/>
    <w:rsid w:val="00FF35D1"/>
    <w:rsid w:val="02EE456B"/>
    <w:rsid w:val="0454661A"/>
    <w:rsid w:val="056C07F2"/>
    <w:rsid w:val="0A1A28CF"/>
    <w:rsid w:val="10AE4B6F"/>
    <w:rsid w:val="29674F28"/>
    <w:rsid w:val="29C44602"/>
    <w:rsid w:val="2E34F102"/>
    <w:rsid w:val="33DC0616"/>
    <w:rsid w:val="34E2482B"/>
    <w:rsid w:val="3A1F1C1B"/>
    <w:rsid w:val="3AE46F32"/>
    <w:rsid w:val="41F8E17B"/>
    <w:rsid w:val="4B83C134"/>
    <w:rsid w:val="567BACC9"/>
    <w:rsid w:val="575EE808"/>
    <w:rsid w:val="5B559286"/>
    <w:rsid w:val="5EF2FFD8"/>
    <w:rsid w:val="621CF7D2"/>
    <w:rsid w:val="63517D3B"/>
    <w:rsid w:val="70AC14A2"/>
    <w:rsid w:val="715A1E81"/>
    <w:rsid w:val="721B6FFB"/>
    <w:rsid w:val="7682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DACB5A2D-5135-4156-B5D5-8A48397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C075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67227-da99-4dd8-9f70-90b704da6498" xsi:nil="true"/>
    <lcf76f155ced4ddcb4097134ff3c332f xmlns="8649fde1-4140-4f8f-85bb-e0af2e4dea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002D458A3C93449B74379DB183BC41" ma:contentTypeVersion="17" ma:contentTypeDescription="Új dokumentum létrehozása." ma:contentTypeScope="" ma:versionID="ae79db7b6200d42ed41179adc48045cb">
  <xsd:schema xmlns:xsd="http://www.w3.org/2001/XMLSchema" xmlns:xs="http://www.w3.org/2001/XMLSchema" xmlns:p="http://schemas.microsoft.com/office/2006/metadata/properties" xmlns:ns2="8649fde1-4140-4f8f-85bb-e0af2e4deafd" xmlns:ns3="bf967227-da99-4dd8-9f70-90b704da6498" targetNamespace="http://schemas.microsoft.com/office/2006/metadata/properties" ma:root="true" ma:fieldsID="84d536cfab3a568c6b5181feb1521254" ns2:_="" ns3:_="">
    <xsd:import namespace="8649fde1-4140-4f8f-85bb-e0af2e4deafd"/>
    <xsd:import namespace="bf967227-da99-4dd8-9f70-90b704da6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9fde1-4140-4f8f-85bb-e0af2e4d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7227-da99-4dd8-9f70-90b704da6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2c95a6-33d3-4455-9907-26d9b50a96c2}" ma:internalName="TaxCatchAll" ma:showField="CatchAllData" ma:web="bf967227-da99-4dd8-9f70-90b704da6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7A65-7BC0-4F50-83C4-706DF34FAA5B}">
  <ds:schemaRefs>
    <ds:schemaRef ds:uri="http://schemas.microsoft.com/office/2006/metadata/properties"/>
    <ds:schemaRef ds:uri="http://schemas.microsoft.com/office/infopath/2007/PartnerControls"/>
    <ds:schemaRef ds:uri="bf967227-da99-4dd8-9f70-90b704da6498"/>
    <ds:schemaRef ds:uri="8649fde1-4140-4f8f-85bb-e0af2e4deafd"/>
  </ds:schemaRefs>
</ds:datastoreItem>
</file>

<file path=customXml/itemProps2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E4BE3-3559-4FD9-9ECA-1A8FC79AF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96A38-6F1A-4748-AEAA-437A4958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9fde1-4140-4f8f-85bb-e0af2e4deafd"/>
    <ds:schemaRef ds:uri="bf967227-da99-4dd8-9f70-90b704da6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Szeverényi Ivonn</cp:lastModifiedBy>
  <cp:revision>4</cp:revision>
  <cp:lastPrinted>2025-02-27T11:34:00Z</cp:lastPrinted>
  <dcterms:created xsi:type="dcterms:W3CDTF">2025-02-27T10:22:00Z</dcterms:created>
  <dcterms:modified xsi:type="dcterms:W3CDTF">2025-02-27T11:34:00Z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0x0101006D002D458A3C93449B74379DB183BC41</vt:lpwstr>
  </property>
  <property fmtid="{D5CDD505-2E9C-101B-9397-08002B2CF9AE}" pid="3" name="MediaServiceImageTags">
    <vt:lpwstr/>
  </property>
</Properties>
</file>